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AADD1" w14:textId="77777777" w:rsidR="005A000F" w:rsidRDefault="005A000F" w:rsidP="005A000F">
      <w:r>
        <w:t xml:space="preserve">dataset </w:t>
      </w:r>
    </w:p>
    <w:p w14:paraId="384AF195" w14:textId="77777777" w:rsidR="005A000F" w:rsidRDefault="005A000F" w:rsidP="005A000F">
      <w:r>
        <w:tab/>
      </w:r>
      <w:proofErr w:type="gramStart"/>
      <w:r>
        <w:t>title:  (</w:t>
      </w:r>
      <w:proofErr w:type="gramEnd"/>
      <w:r>
        <w:t>name for the NiN dataset with artsprosjekt code)</w:t>
      </w:r>
    </w:p>
    <w:p w14:paraId="2E22C5FC" w14:textId="77777777" w:rsidR="005A000F" w:rsidRDefault="005A000F" w:rsidP="005A000F">
      <w:r>
        <w:tab/>
        <w:t>creator</w:t>
      </w:r>
    </w:p>
    <w:p w14:paraId="07121AC2" w14:textId="77777777" w:rsidR="005A000F" w:rsidRDefault="005A000F" w:rsidP="005A000F">
      <w:r>
        <w:tab/>
      </w:r>
      <w:r>
        <w:tab/>
      </w:r>
      <w:proofErr w:type="gramStart"/>
      <w:r>
        <w:t xml:space="preserve">givenName:  </w:t>
      </w:r>
      <w:r>
        <w:tab/>
      </w:r>
      <w:proofErr w:type="gramEnd"/>
      <w:r>
        <w:t>(first name of creator of the dataset/leader of the project)</w:t>
      </w:r>
    </w:p>
    <w:p w14:paraId="5C993F85" w14:textId="77777777" w:rsidR="005A000F" w:rsidRDefault="005A000F" w:rsidP="005A000F">
      <w:r>
        <w:tab/>
      </w:r>
      <w:r>
        <w:tab/>
        <w:t>surName:</w:t>
      </w:r>
      <w:r>
        <w:tab/>
      </w:r>
      <w:r>
        <w:tab/>
        <w:t>(surname of the creator)</w:t>
      </w:r>
    </w:p>
    <w:p w14:paraId="7E26B03F" w14:textId="77777777" w:rsidR="005A000F" w:rsidRDefault="005A000F" w:rsidP="005A000F">
      <w:r>
        <w:tab/>
      </w:r>
      <w:r>
        <w:tab/>
      </w:r>
      <w:proofErr w:type="gramStart"/>
      <w:r>
        <w:t>organizationName:  (</w:t>
      </w:r>
      <w:proofErr w:type="gramEnd"/>
      <w:r>
        <w:t>full name of the institute/organisation e.g. University of Oslo)</w:t>
      </w:r>
    </w:p>
    <w:p w14:paraId="2D446669" w14:textId="77777777" w:rsidR="005A000F" w:rsidRDefault="005A000F" w:rsidP="005A000F">
      <w:r>
        <w:tab/>
      </w:r>
      <w:r>
        <w:tab/>
        <w:t>electronicalMailAddress: (e.g. pelle.peloton@uio.no)</w:t>
      </w:r>
    </w:p>
    <w:p w14:paraId="341997FF" w14:textId="77777777" w:rsidR="005A000F" w:rsidRDefault="005A000F" w:rsidP="005A000F">
      <w:r>
        <w:tab/>
      </w:r>
      <w:proofErr w:type="gramStart"/>
      <w:r>
        <w:t>abstract:  (</w:t>
      </w:r>
      <w:proofErr w:type="gramEnd"/>
      <w:r>
        <w:t xml:space="preserve">Short description of the project. Similar </w:t>
      </w:r>
      <w:proofErr w:type="gramStart"/>
      <w:r>
        <w:t>to journal</w:t>
      </w:r>
      <w:proofErr w:type="gramEnd"/>
      <w:r>
        <w:t xml:space="preserve"> abstract with study organims, location, methods and findings. Approximately 8 sentences)</w:t>
      </w:r>
    </w:p>
    <w:p w14:paraId="54E8E0E9" w14:textId="77777777" w:rsidR="005A000F" w:rsidRDefault="005A000F" w:rsidP="005A000F">
      <w:r>
        <w:tab/>
        <w:t>coverage</w:t>
      </w:r>
    </w:p>
    <w:p w14:paraId="05092B3B" w14:textId="77777777" w:rsidR="005A000F" w:rsidRDefault="005A000F" w:rsidP="005A000F">
      <w:r>
        <w:tab/>
      </w:r>
      <w:r>
        <w:tab/>
        <w:t xml:space="preserve">geographicCoverage </w:t>
      </w:r>
    </w:p>
    <w:p w14:paraId="4BCC2F14" w14:textId="77777777" w:rsidR="005A000F" w:rsidRDefault="005A000F" w:rsidP="005A000F">
      <w:r>
        <w:tab/>
      </w:r>
      <w:r>
        <w:tab/>
      </w:r>
      <w:r>
        <w:tab/>
      </w:r>
      <w:proofErr w:type="gramStart"/>
      <w:r>
        <w:t>geographicDescription:  (</w:t>
      </w:r>
      <w:proofErr w:type="gramEnd"/>
      <w:r>
        <w:t xml:space="preserve">Name or list of study locations e.g. TrÃ¸ndelag, Oslo) </w:t>
      </w:r>
    </w:p>
    <w:p w14:paraId="7336F864" w14:textId="77777777" w:rsidR="005A000F" w:rsidRDefault="005A000F" w:rsidP="005A000F">
      <w:r>
        <w:tab/>
      </w:r>
      <w:r>
        <w:tab/>
        <w:t>temporalCoverage</w:t>
      </w:r>
    </w:p>
    <w:p w14:paraId="1EE40446" w14:textId="77777777" w:rsidR="005A000F" w:rsidRDefault="005A000F" w:rsidP="005A000F">
      <w:r>
        <w:tab/>
      </w:r>
      <w:r>
        <w:tab/>
      </w:r>
      <w:r>
        <w:tab/>
        <w:t>singleDateTime: (e.g. 2021-02-05. It is possible to write this as beginDate</w:t>
      </w:r>
      <w:proofErr w:type="gramStart"/>
      <w:r>
        <w:t>= ,</w:t>
      </w:r>
      <w:proofErr w:type="gramEnd"/>
      <w:r>
        <w:t xml:space="preserve"> endDate=.  Date Using ISO-8601 standard YYYY-MM-DD)</w:t>
      </w:r>
    </w:p>
    <w:p w14:paraId="2C84B34B" w14:textId="77777777" w:rsidR="005A000F" w:rsidRDefault="005A000F" w:rsidP="005A000F">
      <w:r>
        <w:tab/>
      </w:r>
      <w:r>
        <w:tab/>
        <w:t>taxonomicCoverage</w:t>
      </w:r>
    </w:p>
    <w:p w14:paraId="79DF111F" w14:textId="77777777" w:rsidR="005A000F" w:rsidRDefault="005A000F" w:rsidP="005A000F">
      <w:r>
        <w:tab/>
      </w:r>
      <w:r>
        <w:tab/>
      </w:r>
      <w:r>
        <w:tab/>
        <w:t>taxonRankValue: (e.g. Tracheobiota or list if several)</w:t>
      </w:r>
    </w:p>
    <w:p w14:paraId="7DA0BA09" w14:textId="77777777" w:rsidR="005A000F" w:rsidRDefault="005A000F" w:rsidP="005A000F">
      <w:r>
        <w:tab/>
        <w:t>methods</w:t>
      </w:r>
    </w:p>
    <w:p w14:paraId="737D1AC6" w14:textId="1A0DDB24" w:rsidR="00117F5A" w:rsidRDefault="005A000F" w:rsidP="005A000F">
      <w:r>
        <w:tab/>
      </w:r>
      <w:r>
        <w:tab/>
        <w:t>description: (Brief description of the method and its name if establihsed. Where possible give also reference (DOI) to publication with further details of the method.)</w:t>
      </w:r>
    </w:p>
    <w:sectPr w:rsidR="00117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00F"/>
    <w:rsid w:val="00091F80"/>
    <w:rsid w:val="00117F5A"/>
    <w:rsid w:val="005A000F"/>
    <w:rsid w:val="00A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ABF1B"/>
  <w15:chartTrackingRefBased/>
  <w15:docId w15:val="{31F509D6-52B9-477C-B09C-518F7DBF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A0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A0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A00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A0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A00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A0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A0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A0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A0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A00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A00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A00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A000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A000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A000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A000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A000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A000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A0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A0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A0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A0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A0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A000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A000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A000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A0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A000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A00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853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Amundsen</dc:creator>
  <cp:keywords/>
  <dc:description/>
  <cp:lastModifiedBy>Hilde Amundsen</cp:lastModifiedBy>
  <cp:revision>1</cp:revision>
  <dcterms:created xsi:type="dcterms:W3CDTF">2026-06-05T07:07:00Z</dcterms:created>
  <dcterms:modified xsi:type="dcterms:W3CDTF">2026-06-05T07:08:00Z</dcterms:modified>
</cp:coreProperties>
</file>